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B423" w14:textId="77777777" w:rsidR="00806C31" w:rsidRDefault="00806C31">
      <w:r>
        <w:t>●</w:t>
      </w:r>
      <w:r w:rsidRPr="001E1A1E">
        <w:rPr>
          <w:b/>
        </w:rPr>
        <w:t>投稿申込書の記入についてのお願い</w:t>
      </w:r>
      <w:r>
        <w:t>●</w:t>
      </w:r>
    </w:p>
    <w:p w14:paraId="0F58A22C" w14:textId="77777777" w:rsidR="00806C31" w:rsidRPr="00210A40" w:rsidRDefault="00806C31">
      <w:r>
        <w:t xml:space="preserve">　投稿の際には，下記の「投稿申込書」を</w:t>
      </w:r>
      <w:r>
        <w:rPr>
          <w:rFonts w:hint="eastAsia"/>
        </w:rPr>
        <w:t>A4</w:t>
      </w:r>
      <w:r>
        <w:rPr>
          <w:rFonts w:hint="eastAsia"/>
        </w:rPr>
        <w:t>版にコピーし，必要事項を記入して添付して下さい。</w:t>
      </w:r>
    </w:p>
    <w:p w14:paraId="56522469" w14:textId="38070BEA" w:rsidR="00806C31" w:rsidRPr="00806C31" w:rsidRDefault="00806C31" w:rsidP="00806C31">
      <w:pPr>
        <w:jc w:val="center"/>
        <w:rPr>
          <w:b/>
        </w:rPr>
      </w:pPr>
      <w:r w:rsidRPr="00806C31">
        <w:rPr>
          <w:b/>
        </w:rPr>
        <w:t>『人間関係学研究』投稿申込書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3"/>
        <w:gridCol w:w="8063"/>
      </w:tblGrid>
      <w:tr w:rsidR="00806C31" w14:paraId="6D21C410" w14:textId="77777777" w:rsidTr="00210A40">
        <w:tc>
          <w:tcPr>
            <w:tcW w:w="1673" w:type="dxa"/>
          </w:tcPr>
          <w:p w14:paraId="284BB35A" w14:textId="77777777" w:rsidR="00806C31" w:rsidRDefault="00806C31" w:rsidP="00806C31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8063" w:type="dxa"/>
          </w:tcPr>
          <w:p w14:paraId="7B2C4A0D" w14:textId="77777777" w:rsidR="00806C31" w:rsidRDefault="00806C31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806C31" w14:paraId="0818772D" w14:textId="77777777" w:rsidTr="00210A40">
        <w:trPr>
          <w:trHeight w:val="2058"/>
        </w:trPr>
        <w:tc>
          <w:tcPr>
            <w:tcW w:w="1673" w:type="dxa"/>
          </w:tcPr>
          <w:p w14:paraId="436B9705" w14:textId="77777777" w:rsidR="00806C31" w:rsidRDefault="00806C31" w:rsidP="00806C31">
            <w:pPr>
              <w:jc w:val="center"/>
            </w:pPr>
            <w:r>
              <w:rPr>
                <w:rFonts w:hint="eastAsia"/>
              </w:rPr>
              <w:t>著者</w:t>
            </w:r>
          </w:p>
          <w:p w14:paraId="118D6260" w14:textId="77777777" w:rsidR="00806C31" w:rsidRDefault="00806C31" w:rsidP="00806C31">
            <w:pPr>
              <w:jc w:val="center"/>
            </w:pPr>
            <w:r>
              <w:t>（所属）</w:t>
            </w:r>
          </w:p>
        </w:tc>
        <w:tc>
          <w:tcPr>
            <w:tcW w:w="8063" w:type="dxa"/>
          </w:tcPr>
          <w:p w14:paraId="7803C241" w14:textId="77777777" w:rsidR="00135846" w:rsidRDefault="00135846">
            <w:r>
              <w:rPr>
                <w:rFonts w:hint="eastAsia"/>
              </w:rPr>
              <w:t>氏名：</w:t>
            </w:r>
          </w:p>
          <w:p w14:paraId="43403F75" w14:textId="77777777" w:rsidR="00135846" w:rsidRDefault="00135846">
            <w:r>
              <w:rPr>
                <w:rFonts w:hint="eastAsia"/>
              </w:rPr>
              <w:t>所属：</w:t>
            </w:r>
          </w:p>
          <w:p w14:paraId="12CF517C" w14:textId="77777777" w:rsidR="00806C31" w:rsidRPr="00146088" w:rsidRDefault="00135846">
            <w:r w:rsidRPr="00146088">
              <w:rPr>
                <w:rFonts w:hint="eastAsia"/>
              </w:rPr>
              <w:t>学会入会年：　　　　　年</w:t>
            </w:r>
          </w:p>
          <w:p w14:paraId="3675BDB1" w14:textId="77777777" w:rsidR="00806C31" w:rsidRPr="00146088" w:rsidRDefault="00806C31"/>
          <w:p w14:paraId="5DFAF941" w14:textId="77777777" w:rsidR="00806C31" w:rsidRPr="00146088" w:rsidRDefault="00135846">
            <w:r w:rsidRPr="00146088">
              <w:rPr>
                <w:rFonts w:hint="eastAsia"/>
              </w:rPr>
              <w:t>（共著者がいる場合も同様に以下に、氏名・所属・学会入会年を記入）</w:t>
            </w:r>
          </w:p>
          <w:p w14:paraId="0039172C" w14:textId="77777777" w:rsidR="00806C31" w:rsidRDefault="00806C31"/>
          <w:p w14:paraId="293A9D52" w14:textId="77777777" w:rsidR="00806C31" w:rsidRDefault="00806C31"/>
          <w:p w14:paraId="48B21E51" w14:textId="77777777" w:rsidR="00806C31" w:rsidRDefault="00806C31"/>
          <w:p w14:paraId="7441F53F" w14:textId="77777777" w:rsidR="00135846" w:rsidRDefault="00135846"/>
          <w:p w14:paraId="216A5A57" w14:textId="77777777" w:rsidR="00135846" w:rsidRDefault="00135846"/>
        </w:tc>
      </w:tr>
      <w:tr w:rsidR="00806C31" w14:paraId="2DF87158" w14:textId="77777777" w:rsidTr="00FA5BB9">
        <w:trPr>
          <w:trHeight w:val="742"/>
        </w:trPr>
        <w:tc>
          <w:tcPr>
            <w:tcW w:w="1673" w:type="dxa"/>
          </w:tcPr>
          <w:p w14:paraId="2DA0BC56" w14:textId="77777777" w:rsidR="00806C31" w:rsidRDefault="00806C31" w:rsidP="00806C31">
            <w:pPr>
              <w:jc w:val="center"/>
            </w:pPr>
            <w:r>
              <w:rPr>
                <w:rFonts w:hint="eastAsia"/>
              </w:rPr>
              <w:t>題目</w:t>
            </w:r>
          </w:p>
        </w:tc>
        <w:tc>
          <w:tcPr>
            <w:tcW w:w="8063" w:type="dxa"/>
          </w:tcPr>
          <w:p w14:paraId="0A65F18F" w14:textId="77777777" w:rsidR="00806C31" w:rsidRDefault="00806C31"/>
          <w:p w14:paraId="41F34DB2" w14:textId="77777777" w:rsidR="00806C31" w:rsidRDefault="00806C31"/>
        </w:tc>
      </w:tr>
      <w:tr w:rsidR="00B0323B" w14:paraId="13A04ACD" w14:textId="77777777" w:rsidTr="00210A40">
        <w:trPr>
          <w:trHeight w:val="465"/>
        </w:trPr>
        <w:tc>
          <w:tcPr>
            <w:tcW w:w="1673" w:type="dxa"/>
          </w:tcPr>
          <w:p w14:paraId="2F2101FB" w14:textId="77777777" w:rsidR="00B0323B" w:rsidRDefault="00AC15B2" w:rsidP="00806C31">
            <w:pPr>
              <w:jc w:val="center"/>
            </w:pPr>
            <w:r>
              <w:rPr>
                <w:rFonts w:hint="eastAsia"/>
              </w:rPr>
              <w:t>論文種別</w:t>
            </w:r>
          </w:p>
        </w:tc>
        <w:tc>
          <w:tcPr>
            <w:tcW w:w="8063" w:type="dxa"/>
          </w:tcPr>
          <w:p w14:paraId="2055B8D3" w14:textId="5F4447E4" w:rsidR="00B0323B" w:rsidRDefault="00035BD2" w:rsidP="00552285">
            <w:r w:rsidRPr="00035BD2">
              <w:rPr>
                <w:rFonts w:hint="eastAsia"/>
              </w:rPr>
              <w:t>原著　事例　短報　研究ノート　資料　展望　意見</w:t>
            </w:r>
            <w:r w:rsidR="00AC15B2">
              <w:t xml:space="preserve">　その他（　　　　</w:t>
            </w:r>
            <w:r w:rsidR="00552285">
              <w:t xml:space="preserve">　　　　</w:t>
            </w:r>
            <w:r w:rsidR="00AC15B2">
              <w:t>）</w:t>
            </w:r>
          </w:p>
        </w:tc>
      </w:tr>
      <w:tr w:rsidR="00806C31" w14:paraId="4D98C785" w14:textId="77777777" w:rsidTr="00210A40">
        <w:tc>
          <w:tcPr>
            <w:tcW w:w="1673" w:type="dxa"/>
          </w:tcPr>
          <w:p w14:paraId="07624D47" w14:textId="77777777" w:rsidR="00806C31" w:rsidRDefault="00806C31" w:rsidP="00806C31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8063" w:type="dxa"/>
          </w:tcPr>
          <w:p w14:paraId="613B561D" w14:textId="77777777" w:rsidR="00806C31" w:rsidRDefault="00806C31"/>
          <w:p w14:paraId="3C636EA7" w14:textId="77777777" w:rsidR="00806C31" w:rsidRDefault="00806C31"/>
        </w:tc>
      </w:tr>
      <w:tr w:rsidR="000100F8" w14:paraId="0C045AE8" w14:textId="77777777" w:rsidTr="00210A40">
        <w:tc>
          <w:tcPr>
            <w:tcW w:w="1673" w:type="dxa"/>
          </w:tcPr>
          <w:p w14:paraId="792B24C3" w14:textId="76C05378" w:rsidR="000100F8" w:rsidRPr="00355761" w:rsidRDefault="00355761" w:rsidP="00355761">
            <w:pPr>
              <w:jc w:val="left"/>
              <w:rPr>
                <w:sz w:val="20"/>
                <w:szCs w:val="20"/>
              </w:rPr>
            </w:pPr>
            <w:r w:rsidRPr="00355761">
              <w:rPr>
                <w:rFonts w:hint="eastAsia"/>
                <w:sz w:val="20"/>
                <w:szCs w:val="20"/>
              </w:rPr>
              <w:t>研究倫理規程・投稿規程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0100F8" w:rsidRPr="00355761">
              <w:rPr>
                <w:rFonts w:hint="eastAsia"/>
                <w:sz w:val="20"/>
                <w:szCs w:val="20"/>
              </w:rPr>
              <w:t>編集</w:t>
            </w:r>
            <w:r w:rsidRPr="00355761">
              <w:rPr>
                <w:rFonts w:hint="eastAsia"/>
                <w:sz w:val="20"/>
                <w:szCs w:val="20"/>
              </w:rPr>
              <w:t>規程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0100F8" w:rsidRPr="00355761">
              <w:rPr>
                <w:rFonts w:hint="eastAsia"/>
                <w:sz w:val="20"/>
                <w:szCs w:val="20"/>
              </w:rPr>
              <w:t>投稿要領確認の有無</w:t>
            </w:r>
          </w:p>
        </w:tc>
        <w:tc>
          <w:tcPr>
            <w:tcW w:w="8063" w:type="dxa"/>
          </w:tcPr>
          <w:p w14:paraId="49715634" w14:textId="319D7799" w:rsidR="00657958" w:rsidRPr="009029AA" w:rsidRDefault="00587779" w:rsidP="00471231">
            <w:r w:rsidRPr="009029AA">
              <w:rPr>
                <w:rFonts w:hint="eastAsia"/>
              </w:rPr>
              <w:t>投稿前に</w:t>
            </w:r>
            <w:r w:rsidR="00355761" w:rsidRPr="009029AA">
              <w:rPr>
                <w:rFonts w:hint="eastAsia"/>
              </w:rPr>
              <w:t>、研究倫理規程・投稿規程・編集規程・投稿要領</w:t>
            </w:r>
            <w:r w:rsidRPr="009029AA">
              <w:rPr>
                <w:rFonts w:hint="eastAsia"/>
              </w:rPr>
              <w:t>を確認し</w:t>
            </w:r>
            <w:r w:rsidR="00115B44" w:rsidRPr="009029AA">
              <w:rPr>
                <w:rFonts w:hint="eastAsia"/>
              </w:rPr>
              <w:t>まし</w:t>
            </w:r>
            <w:r w:rsidRPr="009029AA">
              <w:rPr>
                <w:rFonts w:hint="eastAsia"/>
              </w:rPr>
              <w:t>たか？</w:t>
            </w:r>
          </w:p>
          <w:p w14:paraId="455D3852" w14:textId="77777777" w:rsidR="00587779" w:rsidRPr="009029AA" w:rsidRDefault="00587779" w:rsidP="00587779">
            <w:pPr>
              <w:ind w:firstLineChars="100" w:firstLine="210"/>
            </w:pPr>
            <w:r w:rsidRPr="009029AA">
              <w:rPr>
                <w:rFonts w:hint="eastAsia"/>
              </w:rPr>
              <w:t>確認済み　・　未確認</w:t>
            </w:r>
          </w:p>
          <w:p w14:paraId="72ACD85F" w14:textId="77777777" w:rsidR="00471231" w:rsidRPr="009029AA" w:rsidRDefault="00471231" w:rsidP="00471231">
            <w:r w:rsidRPr="009029AA">
              <w:rPr>
                <w:rFonts w:hint="eastAsia"/>
              </w:rPr>
              <w:t>⇒審査料：①投稿前までに本学会の全国大会で当該論文の研究テーマに関する口頭発表済　　・　②審査料として</w:t>
            </w:r>
            <w:r w:rsidRPr="009029AA">
              <w:rPr>
                <w:rFonts w:hint="eastAsia"/>
              </w:rPr>
              <w:t>3,000</w:t>
            </w:r>
            <w:r w:rsidRPr="009029AA">
              <w:rPr>
                <w:rFonts w:hint="eastAsia"/>
              </w:rPr>
              <w:t>円を支払済</w:t>
            </w:r>
          </w:p>
          <w:p w14:paraId="54E2BBFA" w14:textId="77777777" w:rsidR="00FA5BB9" w:rsidRPr="009029AA" w:rsidRDefault="00FA5BB9" w:rsidP="00471231">
            <w:r w:rsidRPr="009029AA">
              <w:rPr>
                <w:rFonts w:hint="eastAsia"/>
              </w:rPr>
              <w:t>⇒原稿：（正</w:t>
            </w:r>
            <w:r w:rsidRPr="009029AA">
              <w:rPr>
                <w:rFonts w:hint="eastAsia"/>
              </w:rPr>
              <w:t>1</w:t>
            </w:r>
            <w:r w:rsidRPr="009029AA">
              <w:rPr>
                <w:rFonts w:hint="eastAsia"/>
              </w:rPr>
              <w:t>部、副</w:t>
            </w:r>
            <w:r w:rsidRPr="009029AA">
              <w:rPr>
                <w:rFonts w:hint="eastAsia"/>
              </w:rPr>
              <w:t>2</w:t>
            </w:r>
            <w:r w:rsidRPr="009029AA">
              <w:rPr>
                <w:rFonts w:hint="eastAsia"/>
              </w:rPr>
              <w:t>部（査読用となるため、著者名、所属を隠すこと）</w:t>
            </w:r>
          </w:p>
          <w:p w14:paraId="134653AA" w14:textId="730DA5FD" w:rsidR="00FA5BB9" w:rsidRPr="009029AA" w:rsidRDefault="00FA5BB9" w:rsidP="00FA5BB9">
            <w:pPr>
              <w:ind w:firstLineChars="100" w:firstLine="210"/>
            </w:pPr>
            <w:r w:rsidRPr="009029AA">
              <w:rPr>
                <w:rFonts w:hint="eastAsia"/>
              </w:rPr>
              <w:t>確認済み　・　未確認</w:t>
            </w:r>
          </w:p>
        </w:tc>
      </w:tr>
      <w:tr w:rsidR="00806C31" w14:paraId="3A12CFDA" w14:textId="77777777" w:rsidTr="00210A40">
        <w:tc>
          <w:tcPr>
            <w:tcW w:w="1673" w:type="dxa"/>
          </w:tcPr>
          <w:p w14:paraId="1E2027F6" w14:textId="77777777" w:rsidR="00806C31" w:rsidRDefault="00806C31" w:rsidP="00806C3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063" w:type="dxa"/>
          </w:tcPr>
          <w:p w14:paraId="52A9CC40" w14:textId="77777777" w:rsidR="00806C31" w:rsidRDefault="00806C31">
            <w:r>
              <w:t>（住所，氏名，電話番号，メールアドレス）</w:t>
            </w:r>
          </w:p>
          <w:p w14:paraId="570DA2D1" w14:textId="77777777" w:rsidR="00806C31" w:rsidRDefault="00806C31"/>
          <w:p w14:paraId="538F4339" w14:textId="77777777" w:rsidR="00806C31" w:rsidRPr="00FA5BB9" w:rsidRDefault="00806C31">
            <w:pPr>
              <w:rPr>
                <w:color w:val="FF0000"/>
              </w:rPr>
            </w:pPr>
          </w:p>
        </w:tc>
      </w:tr>
      <w:tr w:rsidR="00210A40" w14:paraId="0BD73943" w14:textId="77777777" w:rsidTr="00210A40">
        <w:tc>
          <w:tcPr>
            <w:tcW w:w="1673" w:type="dxa"/>
          </w:tcPr>
          <w:p w14:paraId="7EBCB87B" w14:textId="5C2CBD61" w:rsidR="00210A40" w:rsidRPr="00146088" w:rsidRDefault="00210A40" w:rsidP="00210A40">
            <w:pPr>
              <w:jc w:val="center"/>
            </w:pPr>
            <w:r w:rsidRPr="00146088">
              <w:rPr>
                <w:rFonts w:hint="eastAsia"/>
              </w:rPr>
              <w:t>学会年会費</w:t>
            </w:r>
          </w:p>
          <w:p w14:paraId="28FE422B" w14:textId="77777777" w:rsidR="00210A40" w:rsidRPr="00146088" w:rsidRDefault="00210A40" w:rsidP="00210A40">
            <w:pPr>
              <w:jc w:val="center"/>
            </w:pPr>
            <w:r w:rsidRPr="00146088">
              <w:rPr>
                <w:rFonts w:hint="eastAsia"/>
              </w:rPr>
              <w:t>納入の有無</w:t>
            </w:r>
          </w:p>
        </w:tc>
        <w:tc>
          <w:tcPr>
            <w:tcW w:w="8063" w:type="dxa"/>
          </w:tcPr>
          <w:p w14:paraId="3D3D2C49" w14:textId="77777777" w:rsidR="00210A40" w:rsidRPr="00146088" w:rsidRDefault="00210A40" w:rsidP="00210A40">
            <w:pPr>
              <w:jc w:val="left"/>
            </w:pPr>
            <w:r w:rsidRPr="00146088">
              <w:rPr>
                <w:rFonts w:hint="eastAsia"/>
              </w:rPr>
              <w:t>投稿年度の学会年会費</w:t>
            </w:r>
            <w:r>
              <w:rPr>
                <w:rFonts w:hint="eastAsia"/>
              </w:rPr>
              <w:t>について</w:t>
            </w:r>
          </w:p>
          <w:p w14:paraId="6ED8BCFD" w14:textId="77777777" w:rsidR="00210A40" w:rsidRPr="00146088" w:rsidRDefault="00210A40" w:rsidP="00210A40">
            <w:pPr>
              <w:ind w:firstLineChars="200" w:firstLine="420"/>
            </w:pPr>
            <w:r w:rsidRPr="00146088">
              <w:rPr>
                <w:rFonts w:hint="eastAsia"/>
              </w:rPr>
              <w:t>納入済　・　未納</w:t>
            </w:r>
          </w:p>
        </w:tc>
      </w:tr>
      <w:tr w:rsidR="00210A40" w14:paraId="62ADAA78" w14:textId="77777777" w:rsidTr="00210A40">
        <w:tc>
          <w:tcPr>
            <w:tcW w:w="1673" w:type="dxa"/>
          </w:tcPr>
          <w:p w14:paraId="5ABC82D9" w14:textId="77777777" w:rsidR="00210A40" w:rsidRPr="00146088" w:rsidRDefault="00210A40" w:rsidP="00210A4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063" w:type="dxa"/>
          </w:tcPr>
          <w:p w14:paraId="225A8493" w14:textId="77777777" w:rsidR="00210A40" w:rsidRDefault="00210A40" w:rsidP="00210A40">
            <w:r>
              <w:rPr>
                <w:rFonts w:hint="eastAsia"/>
              </w:rPr>
              <w:t>・投稿者は、共著者を含め，学会員資格を得ていますか？（　はい　・　いいえ　）</w:t>
            </w:r>
          </w:p>
          <w:p w14:paraId="059CCD14" w14:textId="77777777" w:rsidR="00210A40" w:rsidRDefault="00210A40" w:rsidP="00210A40">
            <w:r>
              <w:rPr>
                <w:rFonts w:hint="eastAsia"/>
              </w:rPr>
              <w:t>・筆頭執筆者並びに共著者は本学会に入会して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か月以上経過していますか？</w:t>
            </w:r>
          </w:p>
          <w:p w14:paraId="6B742B4A" w14:textId="77777777" w:rsidR="00210A40" w:rsidRPr="00146088" w:rsidRDefault="00210A40" w:rsidP="00210A40">
            <w:pPr>
              <w:ind w:firstLineChars="2500" w:firstLine="5250"/>
            </w:pPr>
            <w:r>
              <w:rPr>
                <w:rFonts w:hint="eastAsia"/>
              </w:rPr>
              <w:t>（　はい　・　いいえ　）</w:t>
            </w:r>
          </w:p>
        </w:tc>
      </w:tr>
    </w:tbl>
    <w:p w14:paraId="3B71AFB6" w14:textId="5E541800" w:rsidR="00806C31" w:rsidRDefault="001D4D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C66A76" wp14:editId="53A67C0D">
                <wp:simplePos x="0" y="0"/>
                <wp:positionH relativeFrom="margin">
                  <wp:posOffset>491490</wp:posOffset>
                </wp:positionH>
                <wp:positionV relativeFrom="paragraph">
                  <wp:posOffset>82550</wp:posOffset>
                </wp:positionV>
                <wp:extent cx="1419225" cy="26670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C5E2" w14:textId="77777777" w:rsidR="00806C31" w:rsidRPr="00F34A27" w:rsidRDefault="001358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学会</w:t>
                            </w:r>
                            <w:r w:rsidR="00806C31" w:rsidRPr="00F34A27">
                              <w:rPr>
                                <w:rFonts w:hint="eastAsia"/>
                                <w:b/>
                              </w:rPr>
                              <w:t>誌購入のお勧め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66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7pt;margin-top:6.5pt;width:111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" strokecolor="white [3212]">
                <v:textbox>
                  <w:txbxContent>
                    <w:p w14:paraId="533BC5E2" w14:textId="77777777" w:rsidR="00806C31" w:rsidRPr="00F34A27" w:rsidRDefault="0013584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学会</w:t>
                      </w:r>
                      <w:r w:rsidR="00806C31" w:rsidRPr="00F34A27">
                        <w:rPr>
                          <w:rFonts w:hint="eastAsia"/>
                          <w:b/>
                        </w:rPr>
                        <w:t>誌購入のお勧め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584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6EA519" wp14:editId="1C67DBBC">
                <wp:simplePos x="0" y="0"/>
                <wp:positionH relativeFrom="margin">
                  <wp:posOffset>819150</wp:posOffset>
                </wp:positionH>
                <wp:positionV relativeFrom="paragraph">
                  <wp:posOffset>419100</wp:posOffset>
                </wp:positionV>
                <wp:extent cx="5372100" cy="8096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2D55B" w14:textId="77777777" w:rsidR="00F34A27" w:rsidRDefault="00F34A2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学会機関誌「人間関係学研究」が購入できます。</w:t>
                            </w:r>
                          </w:p>
                          <w:p w14:paraId="0CDFB058" w14:textId="77777777" w:rsidR="001F65F0" w:rsidRDefault="00F34A27" w:rsidP="0013584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人間関係・</w:t>
                            </w:r>
                            <w:r>
                              <w:t>人間関係学に関する研究の動向</w:t>
                            </w:r>
                            <w:r>
                              <w:rPr>
                                <w:rFonts w:hint="eastAsia"/>
                              </w:rPr>
                              <w:t>などを伝えています</w:t>
                            </w:r>
                            <w:r>
                              <w:t>。</w:t>
                            </w:r>
                          </w:p>
                          <w:p w14:paraId="7C7CE0DA" w14:textId="77777777" w:rsidR="00F34A27" w:rsidRPr="00F34A27" w:rsidRDefault="00F34A27" w:rsidP="001F65F0">
                            <w:pPr>
                              <w:ind w:firstLineChars="100" w:firstLine="210"/>
                            </w:pPr>
                            <w:r>
                              <w:t>1</w:t>
                            </w:r>
                            <w:r>
                              <w:t>部</w:t>
                            </w:r>
                            <w:r>
                              <w:t>2,500</w:t>
                            </w:r>
                            <w:r>
                              <w:t>円です。</w:t>
                            </w:r>
                            <w:r w:rsidR="001F65F0">
                              <w:rPr>
                                <w:rFonts w:hint="eastAsia"/>
                              </w:rPr>
                              <w:t>お申し込みは</w:t>
                            </w:r>
                            <w:r w:rsidR="001F65F0">
                              <w:t>学会事務局へお願いします。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A519" id="_x0000_s1027" type="#_x0000_t202" style="position:absolute;left:0;text-align:left;margin-left:64.5pt;margin-top:33pt;width:423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">
                <v:textbox>
                  <w:txbxContent>
                    <w:p w14:paraId="07A2D55B" w14:textId="77777777" w:rsidR="00F34A27" w:rsidRDefault="00F34A2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学会機関誌「人間関係学研究」が購入できます。</w:t>
                      </w:r>
                    </w:p>
                    <w:p w14:paraId="0CDFB058" w14:textId="77777777" w:rsidR="001F65F0" w:rsidRDefault="00F34A27" w:rsidP="0013584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人間関係・</w:t>
                      </w:r>
                      <w:r>
                        <w:t>人間関係学に関する研究の動向</w:t>
                      </w:r>
                      <w:r>
                        <w:rPr>
                          <w:rFonts w:hint="eastAsia"/>
                        </w:rPr>
                        <w:t>などを伝えています</w:t>
                      </w:r>
                      <w:r>
                        <w:t>。</w:t>
                      </w:r>
                    </w:p>
                    <w:p w14:paraId="7C7CE0DA" w14:textId="77777777" w:rsidR="00F34A27" w:rsidRPr="00F34A27" w:rsidRDefault="00F34A27" w:rsidP="001F65F0">
                      <w:pPr>
                        <w:ind w:firstLineChars="100" w:firstLine="210"/>
                      </w:pPr>
                      <w:r>
                        <w:t>1</w:t>
                      </w:r>
                      <w:r>
                        <w:t>部</w:t>
                      </w:r>
                      <w:r>
                        <w:t>2,500</w:t>
                      </w:r>
                      <w:r>
                        <w:t>円です。</w:t>
                      </w:r>
                      <w:r w:rsidR="001F65F0">
                        <w:rPr>
                          <w:rFonts w:hint="eastAsia"/>
                        </w:rPr>
                        <w:t>お申し込みは</w:t>
                      </w:r>
                      <w:r w:rsidR="001F65F0">
                        <w:t>学会事務局へお願いします。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06C31" w:rsidSect="001358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5845" w14:textId="77777777" w:rsidR="006F5547" w:rsidRDefault="006F5547" w:rsidP="00325C16">
      <w:r>
        <w:separator/>
      </w:r>
    </w:p>
  </w:endnote>
  <w:endnote w:type="continuationSeparator" w:id="0">
    <w:p w14:paraId="7F9812C1" w14:textId="77777777" w:rsidR="006F5547" w:rsidRDefault="006F5547" w:rsidP="0032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55FA" w14:textId="77777777" w:rsidR="006F5547" w:rsidRDefault="006F5547" w:rsidP="00325C16">
      <w:r>
        <w:separator/>
      </w:r>
    </w:p>
  </w:footnote>
  <w:footnote w:type="continuationSeparator" w:id="0">
    <w:p w14:paraId="51674A2D" w14:textId="77777777" w:rsidR="006F5547" w:rsidRDefault="006F5547" w:rsidP="0032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31"/>
    <w:rsid w:val="000100F8"/>
    <w:rsid w:val="00035BD2"/>
    <w:rsid w:val="00115B44"/>
    <w:rsid w:val="00135846"/>
    <w:rsid w:val="00146088"/>
    <w:rsid w:val="001751C0"/>
    <w:rsid w:val="001D4D15"/>
    <w:rsid w:val="001E1A1E"/>
    <w:rsid w:val="001F65F0"/>
    <w:rsid w:val="00210A40"/>
    <w:rsid w:val="00227B5B"/>
    <w:rsid w:val="002E420E"/>
    <w:rsid w:val="00325C16"/>
    <w:rsid w:val="00355761"/>
    <w:rsid w:val="003908D5"/>
    <w:rsid w:val="00410937"/>
    <w:rsid w:val="00471231"/>
    <w:rsid w:val="004D1773"/>
    <w:rsid w:val="00552285"/>
    <w:rsid w:val="00587779"/>
    <w:rsid w:val="00657958"/>
    <w:rsid w:val="0069331E"/>
    <w:rsid w:val="006F5547"/>
    <w:rsid w:val="00791D17"/>
    <w:rsid w:val="00806C31"/>
    <w:rsid w:val="008504D9"/>
    <w:rsid w:val="008D36D4"/>
    <w:rsid w:val="009029AA"/>
    <w:rsid w:val="009B6F7C"/>
    <w:rsid w:val="009E7FD6"/>
    <w:rsid w:val="00A32477"/>
    <w:rsid w:val="00A97EF5"/>
    <w:rsid w:val="00AA74EA"/>
    <w:rsid w:val="00AC15B2"/>
    <w:rsid w:val="00B02987"/>
    <w:rsid w:val="00B0323B"/>
    <w:rsid w:val="00BC6255"/>
    <w:rsid w:val="00BF524C"/>
    <w:rsid w:val="00C22620"/>
    <w:rsid w:val="00C90723"/>
    <w:rsid w:val="00D07E64"/>
    <w:rsid w:val="00DE2D27"/>
    <w:rsid w:val="00E55AA3"/>
    <w:rsid w:val="00F34A27"/>
    <w:rsid w:val="00FA5BB9"/>
    <w:rsid w:val="00FD2CE0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D8166"/>
  <w15:docId w15:val="{DE15A966-7422-4BFC-856F-FFC55C11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C16"/>
  </w:style>
  <w:style w:type="paragraph" w:styleId="a6">
    <w:name w:val="footer"/>
    <w:basedOn w:val="a"/>
    <w:link w:val="a7"/>
    <w:uiPriority w:val="99"/>
    <w:unhideWhenUsed/>
    <w:rsid w:val="00325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加藤誠之</dc:creator>
  <cp:lastModifiedBy>ys-tanaka</cp:lastModifiedBy>
  <cp:revision>2</cp:revision>
  <dcterms:created xsi:type="dcterms:W3CDTF">2023-02-01T02:28:00Z</dcterms:created>
  <dcterms:modified xsi:type="dcterms:W3CDTF">2023-02-01T02:28:00Z</dcterms:modified>
</cp:coreProperties>
</file>